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CE" w:rsidRDefault="00885CCE"/>
    <w:p w:rsidR="00EA6B4C" w:rsidRDefault="00EA6B4C" w:rsidP="00EA6B4C">
      <w:pPr>
        <w:jc w:val="center"/>
        <w:rPr>
          <w:rFonts w:ascii="方正小标宋简体" w:eastAsia="方正小标宋简体"/>
          <w:bCs/>
          <w:color w:val="000000"/>
          <w:spacing w:val="66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娄底职业技术学院教职工困难</w:t>
      </w:r>
      <w:r w:rsidR="00916F96">
        <w:rPr>
          <w:rFonts w:ascii="方正小标宋简体" w:eastAsia="方正小标宋简体" w:hint="eastAsia"/>
          <w:bCs/>
          <w:color w:val="000000"/>
          <w:sz w:val="44"/>
          <w:szCs w:val="44"/>
        </w:rPr>
        <w:t>救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助申请</w:t>
      </w:r>
      <w:r>
        <w:rPr>
          <w:rFonts w:ascii="方正小标宋简体" w:eastAsia="方正小标宋简体" w:hint="eastAsia"/>
          <w:bCs/>
          <w:color w:val="000000"/>
          <w:spacing w:val="66"/>
          <w:sz w:val="44"/>
          <w:szCs w:val="44"/>
        </w:rPr>
        <w:t>表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3"/>
        <w:gridCol w:w="1185"/>
        <w:gridCol w:w="567"/>
        <w:gridCol w:w="423"/>
        <w:gridCol w:w="566"/>
        <w:gridCol w:w="304"/>
        <w:gridCol w:w="614"/>
        <w:gridCol w:w="264"/>
        <w:gridCol w:w="996"/>
        <w:gridCol w:w="179"/>
        <w:gridCol w:w="577"/>
        <w:gridCol w:w="339"/>
        <w:gridCol w:w="1169"/>
        <w:gridCol w:w="1209"/>
      </w:tblGrid>
      <w:tr w:rsidR="00EA6B4C" w:rsidTr="007F737F">
        <w:trPr>
          <w:trHeight w:val="66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A6B4C" w:rsidTr="007F737F">
        <w:trPr>
          <w:trHeight w:val="91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所属部门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ind w:left="417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月工资总额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spacing w:line="400" w:lineRule="exac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家庭年</w:t>
            </w:r>
          </w:p>
          <w:p w:rsidR="00EA6B4C" w:rsidRDefault="00EA6B4C">
            <w:pPr>
              <w:spacing w:line="400" w:lineRule="exact"/>
              <w:rPr>
                <w:rFonts w:ascii="宋体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总收入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A6B4C" w:rsidTr="007F737F">
        <w:trPr>
          <w:cantSplit/>
          <w:trHeight w:val="684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6B4C" w:rsidRDefault="00EA6B4C">
            <w:pPr>
              <w:spacing w:line="400" w:lineRule="exact"/>
              <w:ind w:left="113" w:right="113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家庭主要成员基本情况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工作单位或个体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月收入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特困事件</w:t>
            </w:r>
          </w:p>
        </w:tc>
      </w:tr>
      <w:tr w:rsidR="00EA6B4C" w:rsidTr="007F737F">
        <w:trPr>
          <w:cantSplit/>
          <w:trHeight w:val="640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 w:rsidP="00295358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 w:rsidP="00295358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A6B4C" w:rsidTr="007F737F">
        <w:trPr>
          <w:cantSplit/>
          <w:trHeight w:val="677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A6B4C" w:rsidTr="007F737F">
        <w:trPr>
          <w:cantSplit/>
          <w:trHeight w:val="651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A6B4C" w:rsidTr="007F737F">
        <w:trPr>
          <w:cantSplit/>
          <w:trHeight w:val="724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A6B4C" w:rsidTr="007F737F">
        <w:trPr>
          <w:cantSplit/>
          <w:trHeight w:val="211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6B4C" w:rsidRDefault="00EA6B4C">
            <w:pPr>
              <w:spacing w:line="400" w:lineRule="exact"/>
              <w:ind w:left="113" w:right="113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申 请 理 由</w:t>
            </w:r>
          </w:p>
        </w:tc>
        <w:tc>
          <w:tcPr>
            <w:tcW w:w="8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A6B4C" w:rsidTr="007F737F">
        <w:trPr>
          <w:trHeight w:val="217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分工会</w:t>
            </w:r>
          </w:p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主席意见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A6B4C" w:rsidRDefault="00EA6B4C" w:rsidP="00EA6B4C">
            <w:pPr>
              <w:spacing w:line="400" w:lineRule="exact"/>
              <w:ind w:firstLineChars="500" w:firstLine="14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签字：</w:t>
            </w:r>
          </w:p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年   月   日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部门负责人意见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A6B4C" w:rsidRDefault="00EA6B4C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签字：</w:t>
            </w:r>
          </w:p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年   月   日</w:t>
            </w:r>
          </w:p>
        </w:tc>
      </w:tr>
      <w:tr w:rsidR="00EA6B4C" w:rsidTr="007F737F">
        <w:trPr>
          <w:trHeight w:val="1562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工会委员会审核</w:t>
            </w:r>
          </w:p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5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工会主席签字：</w:t>
            </w:r>
          </w:p>
          <w:p w:rsidR="00EA6B4C" w:rsidRDefault="00EA6B4C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年   月   日</w:t>
            </w:r>
          </w:p>
        </w:tc>
      </w:tr>
      <w:tr w:rsidR="00EA6B4C" w:rsidTr="007F737F">
        <w:trPr>
          <w:trHeight w:val="783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校领导审批意见</w:t>
            </w:r>
          </w:p>
        </w:tc>
        <w:tc>
          <w:tcPr>
            <w:tcW w:w="5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4C" w:rsidRDefault="00EA6B4C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A6B4C" w:rsidRDefault="00EA6B4C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A6B4C" w:rsidRDefault="00EA6B4C">
            <w:pPr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年   月   日</w:t>
            </w:r>
          </w:p>
        </w:tc>
      </w:tr>
    </w:tbl>
    <w:p w:rsidR="00EA6B4C" w:rsidRDefault="00EA6B4C"/>
    <w:p w:rsidR="00916F96" w:rsidRDefault="00916F96"/>
    <w:p w:rsidR="00916F96" w:rsidRDefault="00916F96" w:rsidP="00916F96">
      <w:pPr>
        <w:widowControl/>
        <w:spacing w:line="390" w:lineRule="atLeast"/>
        <w:ind w:firstLine="645"/>
        <w:rPr>
          <w:rFonts w:ascii="仿宋_GB2312" w:eastAsia="仿宋_GB2312" w:hAnsi="宋体" w:cs="宋体"/>
          <w:b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b/>
          <w:color w:val="222222"/>
          <w:kern w:val="0"/>
          <w:sz w:val="32"/>
          <w:szCs w:val="32"/>
        </w:rPr>
        <w:t>关于教职工困难救助</w:t>
      </w:r>
    </w:p>
    <w:p w:rsidR="00916F96" w:rsidRDefault="00916F96" w:rsidP="00916F96">
      <w:pPr>
        <w:widowControl/>
        <w:spacing w:line="390" w:lineRule="atLeast"/>
        <w:ind w:firstLine="645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1、对患重特大疾病、遭受自然灾害或意外事故等导致家庭支出突增，造成生活困难的职工，学校给予临时救助、灾害救助。其标准为：</w:t>
      </w:r>
    </w:p>
    <w:p w:rsidR="00916F96" w:rsidRDefault="00916F96" w:rsidP="00916F96">
      <w:pPr>
        <w:widowControl/>
        <w:tabs>
          <w:tab w:val="num" w:pos="0"/>
        </w:tabs>
        <w:spacing w:line="500" w:lineRule="exact"/>
        <w:ind w:firstLine="555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第一档（家庭生活特别困难的）3000元；第二档（家庭生活困难的）2000元；第三档（家庭生活较困难的）1000元左右。</w:t>
      </w:r>
    </w:p>
    <w:p w:rsidR="00916F96" w:rsidRDefault="00916F96" w:rsidP="00916F96">
      <w:pPr>
        <w:widowControl/>
        <w:spacing w:line="390" w:lineRule="atLeast"/>
        <w:ind w:firstLineChars="200" w:firstLine="640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2、凡申请救助的教职工本人应填写《娄底职业技术学院教职工困难救助申请表》，并附医疗凭证或重大突发性意外事故等材料，向分工会提出申请。分工会对凭证等材料进行初审后，由所在部门（单位）负责人和分管校领导签署意见，报工会委员会审定，并进行公示。</w:t>
      </w:r>
    </w:p>
    <w:p w:rsidR="00916F96" w:rsidRDefault="00916F96" w:rsidP="00916F96">
      <w:pPr>
        <w:widowControl/>
        <w:spacing w:line="390" w:lineRule="atLeast"/>
        <w:ind w:firstLineChars="200" w:firstLine="640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3、教职工因违法乱纪触犯法律、法规，造成死、伤、残的，不予救助。</w:t>
      </w:r>
    </w:p>
    <w:p w:rsidR="00916F96" w:rsidRDefault="00916F96"/>
    <w:p w:rsidR="00372C07" w:rsidRDefault="00372C07"/>
    <w:p w:rsidR="00372C07" w:rsidRDefault="00372C07"/>
    <w:p w:rsidR="00372C07" w:rsidRDefault="00372C07"/>
    <w:p w:rsidR="00372C07" w:rsidRDefault="00372C07"/>
    <w:p w:rsidR="00372C07" w:rsidRPr="00372C07" w:rsidRDefault="00372C07" w:rsidP="00372C07">
      <w:pPr>
        <w:widowControl/>
        <w:spacing w:line="390" w:lineRule="atLeast"/>
        <w:ind w:firstLineChars="200" w:firstLine="640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</w:p>
    <w:p w:rsidR="00372C07" w:rsidRDefault="00372C07" w:rsidP="00372C07">
      <w:pPr>
        <w:widowControl/>
        <w:spacing w:line="390" w:lineRule="atLeast"/>
        <w:ind w:firstLineChars="200" w:firstLine="640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 w:rsidRPr="00372C07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请各位主席于2017年11月24日前将纸质表格交工会。</w:t>
      </w:r>
    </w:p>
    <w:p w:rsidR="00372C07" w:rsidRDefault="00372C07" w:rsidP="00372C07">
      <w:pPr>
        <w:widowControl/>
        <w:spacing w:line="390" w:lineRule="atLeast"/>
        <w:ind w:firstLineChars="200" w:firstLine="640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</w:p>
    <w:p w:rsidR="00372C07" w:rsidRPr="00372C07" w:rsidRDefault="00372C07" w:rsidP="00372C07">
      <w:pPr>
        <w:widowControl/>
        <w:spacing w:line="390" w:lineRule="atLeast"/>
        <w:ind w:firstLineChars="200" w:firstLine="640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                         2017.11.17</w:t>
      </w:r>
      <w:bookmarkStart w:id="0" w:name="_GoBack"/>
      <w:bookmarkEnd w:id="0"/>
    </w:p>
    <w:sectPr w:rsidR="00372C07" w:rsidRPr="00372C07" w:rsidSect="00294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E5" w:rsidRDefault="00FC55E5" w:rsidP="007F737F">
      <w:r>
        <w:separator/>
      </w:r>
    </w:p>
  </w:endnote>
  <w:endnote w:type="continuationSeparator" w:id="1">
    <w:p w:rsidR="00FC55E5" w:rsidRDefault="00FC55E5" w:rsidP="007F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E5" w:rsidRDefault="00FC55E5" w:rsidP="007F737F">
      <w:r>
        <w:separator/>
      </w:r>
    </w:p>
  </w:footnote>
  <w:footnote w:type="continuationSeparator" w:id="1">
    <w:p w:rsidR="00FC55E5" w:rsidRDefault="00FC55E5" w:rsidP="007F7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CD1"/>
    <w:rsid w:val="0029414C"/>
    <w:rsid w:val="00295358"/>
    <w:rsid w:val="00372C07"/>
    <w:rsid w:val="004B780E"/>
    <w:rsid w:val="007F737F"/>
    <w:rsid w:val="00885CCE"/>
    <w:rsid w:val="00916F96"/>
    <w:rsid w:val="00BD3CD1"/>
    <w:rsid w:val="00EA6B4C"/>
    <w:rsid w:val="00EB498D"/>
    <w:rsid w:val="00F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37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37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94</Words>
  <Characters>542</Characters>
  <Application>Microsoft Office Word</Application>
  <DocSecurity>0</DocSecurity>
  <Lines>4</Lines>
  <Paragraphs>1</Paragraphs>
  <ScaleCrop>false</ScaleCrop>
  <Company>Sky123.Org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6</cp:revision>
  <cp:lastPrinted>2017-11-27T01:09:00Z</cp:lastPrinted>
  <dcterms:created xsi:type="dcterms:W3CDTF">2017-11-17T02:20:00Z</dcterms:created>
  <dcterms:modified xsi:type="dcterms:W3CDTF">2017-12-13T01:26:00Z</dcterms:modified>
</cp:coreProperties>
</file>